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Приложение 7</w:t>
      </w:r>
    </w:p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91138D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025D29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81</w:t>
      </w:r>
    </w:p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«Приложение 8</w:t>
      </w:r>
    </w:p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91138D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050D18" w:rsidRDefault="00025D29" w:rsidP="00025D29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057F8F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bookmarkStart w:id="0" w:name="_GoBack"/>
      <w:bookmarkEnd w:id="0"/>
      <w:r w:rsidRPr="0091138D">
        <w:rPr>
          <w:rFonts w:ascii="Times New Roman" w:hAnsi="Times New Roman"/>
          <w:sz w:val="28"/>
          <w:szCs w:val="28"/>
        </w:rPr>
        <w:t>от 10.12.2021 № 32</w:t>
      </w:r>
    </w:p>
    <w:p w:rsidR="00025D29" w:rsidRPr="003C7A65" w:rsidRDefault="00025D29" w:rsidP="00025D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0D18" w:rsidRDefault="00050D1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3C7A6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3C7A65">
        <w:rPr>
          <w:rFonts w:ascii="Times New Roman" w:hAnsi="Times New Roman"/>
          <w:sz w:val="28"/>
          <w:szCs w:val="28"/>
        </w:rPr>
        <w:t xml:space="preserve">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3C7A6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3C7A65">
        <w:rPr>
          <w:rFonts w:ascii="Times New Roman" w:hAnsi="Times New Roman"/>
          <w:sz w:val="28"/>
          <w:szCs w:val="28"/>
        </w:rPr>
        <w:t xml:space="preserve"> годов</w:t>
      </w:r>
    </w:p>
    <w:p w:rsidR="004F00AF" w:rsidRDefault="004F00A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0AF" w:rsidRDefault="004F00AF" w:rsidP="004F00AF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81)</w:t>
      </w:r>
    </w:p>
    <w:p w:rsidR="004F00AF" w:rsidRDefault="004F00AF" w:rsidP="004F00AF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050D18" w:rsidRDefault="00050D1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520"/>
        <w:gridCol w:w="520"/>
        <w:gridCol w:w="1191"/>
        <w:gridCol w:w="1191"/>
      </w:tblGrid>
      <w:tr w:rsidR="00025D29" w:rsidRPr="0091138D" w:rsidTr="0096167D">
        <w:trPr>
          <w:cantSplit/>
          <w:trHeight w:val="20"/>
          <w:tblHeader/>
        </w:trPr>
        <w:tc>
          <w:tcPr>
            <w:tcW w:w="6746" w:type="dxa"/>
            <w:vMerge w:val="restart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382" w:type="dxa"/>
            <w:gridSpan w:val="2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025D29" w:rsidRPr="0091138D" w:rsidTr="0096167D">
        <w:trPr>
          <w:cantSplit/>
          <w:trHeight w:val="20"/>
          <w:tblHeader/>
        </w:trPr>
        <w:tc>
          <w:tcPr>
            <w:tcW w:w="6746" w:type="dxa"/>
            <w:vMerge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025D29" w:rsidRPr="0091138D" w:rsidTr="0096167D">
        <w:trPr>
          <w:cantSplit/>
          <w:trHeight w:val="20"/>
          <w:tblHeader/>
        </w:trPr>
        <w:tc>
          <w:tcPr>
            <w:tcW w:w="6746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506 644,1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524 795,8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5 660,0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5 690,9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14 121,8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14 152,7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17,9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342 529,2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360 605,2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5 812,4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5 812,4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31 997,9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32 008,5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23 553,1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23 563,7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290 041,7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259 157,7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4 543,5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2 019,9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11 877,1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11 891,4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106 988,2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78 613,5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159 962,1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198 975,6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20 727,0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58 746,4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11 106,8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32 428,5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83 138,8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62 811,2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3 607,0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4 077,0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1 967 140,1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1 958 148,1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543 042,2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535 651,2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1 124 753,4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1 134 169,4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133 494,8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122 477,8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175 649,2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175 691,0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168 222,6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168 290,3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7 426,6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7 400,7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122 959,8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118 063,7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85 935,7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81 039,6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157 034,6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159 156,5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111 305,9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113 883,8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39 681,3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39 160,8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462,5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31 493,2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31 505,3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24 078,0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24 090,1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</w:tr>
      <w:tr w:rsidR="00025D29" w:rsidRPr="0091138D" w:rsidTr="0096167D">
        <w:trPr>
          <w:cantSplit/>
          <w:trHeight w:val="20"/>
        </w:trPr>
        <w:tc>
          <w:tcPr>
            <w:tcW w:w="6746" w:type="dxa"/>
            <w:shd w:val="clear" w:color="auto" w:fill="auto"/>
            <w:noWrap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3 455 368,0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3 470 614,7</w:t>
            </w:r>
          </w:p>
        </w:tc>
      </w:tr>
    </w:tbl>
    <w:p w:rsidR="00050D18" w:rsidRDefault="00050D18" w:rsidP="00B9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50D18" w:rsidSect="009357F1">
      <w:headerReference w:type="default" r:id="rId7"/>
      <w:pgSz w:w="11906" w:h="16838"/>
      <w:pgMar w:top="567" w:right="851" w:bottom="567" w:left="851" w:header="284" w:footer="28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D18" w:rsidRDefault="00050D18" w:rsidP="00E619A7">
      <w:pPr>
        <w:spacing w:after="0" w:line="240" w:lineRule="auto"/>
      </w:pPr>
      <w:r>
        <w:separator/>
      </w:r>
    </w:p>
  </w:endnote>
  <w:end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D18" w:rsidRDefault="00050D18" w:rsidP="00E619A7">
      <w:pPr>
        <w:spacing w:after="0" w:line="240" w:lineRule="auto"/>
      </w:pPr>
      <w:r>
        <w:separator/>
      </w:r>
    </w:p>
  </w:footnote>
  <w:foot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18" w:rsidRPr="005700C0" w:rsidRDefault="00050D18" w:rsidP="006F6AEE">
    <w:pPr>
      <w:pStyle w:val="a5"/>
      <w:jc w:val="right"/>
      <w:rPr>
        <w:rFonts w:ascii="Times New Roman" w:hAnsi="Times New Roman"/>
        <w:sz w:val="24"/>
        <w:szCs w:val="24"/>
      </w:rPr>
    </w:pPr>
    <w:r w:rsidRPr="005700C0">
      <w:rPr>
        <w:rFonts w:ascii="Times New Roman" w:hAnsi="Times New Roman"/>
        <w:sz w:val="24"/>
        <w:szCs w:val="24"/>
      </w:rPr>
      <w:fldChar w:fldCharType="begin"/>
    </w:r>
    <w:r w:rsidRPr="005700C0">
      <w:rPr>
        <w:rFonts w:ascii="Times New Roman" w:hAnsi="Times New Roman"/>
        <w:sz w:val="24"/>
        <w:szCs w:val="24"/>
      </w:rPr>
      <w:instrText>PAGE   \* MERGEFORMAT</w:instrText>
    </w:r>
    <w:r w:rsidRPr="005700C0">
      <w:rPr>
        <w:rFonts w:ascii="Times New Roman" w:hAnsi="Times New Roman"/>
        <w:sz w:val="24"/>
        <w:szCs w:val="24"/>
      </w:rPr>
      <w:fldChar w:fldCharType="separate"/>
    </w:r>
    <w:r w:rsidR="009357F1">
      <w:rPr>
        <w:rFonts w:ascii="Times New Roman" w:hAnsi="Times New Roman"/>
        <w:noProof/>
        <w:sz w:val="24"/>
        <w:szCs w:val="24"/>
      </w:rPr>
      <w:t>156</w:t>
    </w:r>
    <w:r w:rsidRPr="005700C0">
      <w:rPr>
        <w:rFonts w:ascii="Times New Roman" w:hAnsi="Times New Roman"/>
        <w:sz w:val="24"/>
        <w:szCs w:val="24"/>
      </w:rPr>
      <w:fldChar w:fldCharType="end"/>
    </w:r>
  </w:p>
  <w:p w:rsidR="00050D18" w:rsidRDefault="00050D18" w:rsidP="00A246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25D29"/>
    <w:rsid w:val="00043CBE"/>
    <w:rsid w:val="000503FD"/>
    <w:rsid w:val="00050D18"/>
    <w:rsid w:val="000530F6"/>
    <w:rsid w:val="00057F8F"/>
    <w:rsid w:val="000D2B6B"/>
    <w:rsid w:val="000F5406"/>
    <w:rsid w:val="0010004A"/>
    <w:rsid w:val="00197DC2"/>
    <w:rsid w:val="001B560B"/>
    <w:rsid w:val="00255EA7"/>
    <w:rsid w:val="00273C37"/>
    <w:rsid w:val="002B68CB"/>
    <w:rsid w:val="002F31D3"/>
    <w:rsid w:val="0031464C"/>
    <w:rsid w:val="003C7A65"/>
    <w:rsid w:val="004F00AF"/>
    <w:rsid w:val="00522282"/>
    <w:rsid w:val="005700C0"/>
    <w:rsid w:val="00586953"/>
    <w:rsid w:val="00615C20"/>
    <w:rsid w:val="00625119"/>
    <w:rsid w:val="006C47E0"/>
    <w:rsid w:val="006D3AA2"/>
    <w:rsid w:val="006E1A1C"/>
    <w:rsid w:val="006F6AEE"/>
    <w:rsid w:val="0075771D"/>
    <w:rsid w:val="007A5082"/>
    <w:rsid w:val="007E7B0F"/>
    <w:rsid w:val="00892E63"/>
    <w:rsid w:val="008C1EAB"/>
    <w:rsid w:val="008E02FC"/>
    <w:rsid w:val="008F3E87"/>
    <w:rsid w:val="00904D4F"/>
    <w:rsid w:val="00915893"/>
    <w:rsid w:val="009357F1"/>
    <w:rsid w:val="00A24656"/>
    <w:rsid w:val="00B97E50"/>
    <w:rsid w:val="00C53FA7"/>
    <w:rsid w:val="00C65B99"/>
    <w:rsid w:val="00C80FBF"/>
    <w:rsid w:val="00D40128"/>
    <w:rsid w:val="00DB4845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57CF71-7314-46F9-AD51-3B418E4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styleId="a9">
    <w:name w:val="Balloon Text"/>
    <w:basedOn w:val="a"/>
    <w:link w:val="aa"/>
    <w:uiPriority w:val="99"/>
    <w:semiHidden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1464C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4F00AF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00A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7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9</cp:revision>
  <cp:lastPrinted>2021-12-10T10:55:00Z</cp:lastPrinted>
  <dcterms:created xsi:type="dcterms:W3CDTF">2021-12-09T12:27:00Z</dcterms:created>
  <dcterms:modified xsi:type="dcterms:W3CDTF">2022-06-29T06:14:00Z</dcterms:modified>
</cp:coreProperties>
</file>